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489"/>
        <w:tblW w:w="10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985"/>
        <w:gridCol w:w="1417"/>
        <w:gridCol w:w="1418"/>
        <w:gridCol w:w="1482"/>
        <w:gridCol w:w="1211"/>
        <w:gridCol w:w="1276"/>
        <w:gridCol w:w="850"/>
      </w:tblGrid>
      <w:tr w:rsidR="00C51A7E" w:rsidRPr="003E5E4F" w:rsidTr="00204FD7">
        <w:trPr>
          <w:trHeight w:val="695"/>
        </w:trPr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815176" w:rsidRDefault="00C51A7E" w:rsidP="00204FD7">
            <w:pPr>
              <w:jc w:val="center"/>
            </w:pPr>
            <w:r w:rsidRPr="00815176">
              <w:t>RUBRICA VALUTAZIONE DEL PRODOTTO - PROVA SCRITTA ITALIANO</w:t>
            </w:r>
          </w:p>
          <w:p w:rsidR="00C51A7E" w:rsidRPr="00C51A7E" w:rsidRDefault="00C51A7E" w:rsidP="00B71E86">
            <w:pPr>
              <w:jc w:val="center"/>
              <w:rPr>
                <w:b/>
              </w:rPr>
            </w:pPr>
            <w:r w:rsidRPr="00631F23">
              <w:rPr>
                <w:b/>
              </w:rPr>
              <w:t xml:space="preserve">TIPOLOGIA C – </w:t>
            </w:r>
            <w:r w:rsidR="00B71E86">
              <w:rPr>
                <w:b/>
              </w:rPr>
              <w:t>COMPRENSIONE E SINTESI DI UN TESTO LETTERARIO, DIVULGATIVO O SCIENTIFICO ANCHE</w:t>
            </w:r>
            <w:r w:rsidR="00C558D0">
              <w:rPr>
                <w:b/>
              </w:rPr>
              <w:t xml:space="preserve"> ATTRAVERSO RICHIESTE DI RIFORMU</w:t>
            </w:r>
            <w:r w:rsidR="00B71E86">
              <w:rPr>
                <w:b/>
              </w:rPr>
              <w:t xml:space="preserve">LAZIONE </w:t>
            </w:r>
          </w:p>
        </w:tc>
      </w:tr>
      <w:tr w:rsidR="00C51A7E" w:rsidRPr="003E5E4F" w:rsidTr="00204FD7"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PESO</w:t>
            </w:r>
          </w:p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COMPETENZA NELLA PRODUZIONE SCRITTA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Livello Avanzato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Livello Intermedio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Livello Base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Livello Iniziale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Non sufficiente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C51A7E" w:rsidRPr="003E5E4F" w:rsidTr="00204FD7">
        <w:trPr>
          <w:trHeight w:val="55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2F6A8D" w:rsidRDefault="00C51A7E" w:rsidP="00C51A7E">
            <w:pPr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DIMENSIONI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6 punti</w:t>
            </w: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 punti</w:t>
            </w: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 punti</w:t>
            </w: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3punti</w:t>
            </w: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1,5 </w:t>
            </w: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C51A7E" w:rsidRPr="003E5E4F" w:rsidTr="00204FD7"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C51A7E" w:rsidRPr="000533A9" w:rsidRDefault="00B71E86" w:rsidP="00C51A7E">
            <w:pPr>
              <w:ind w:left="113" w:right="113"/>
              <w:jc w:val="left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0533A9">
              <w:rPr>
                <w:rFonts w:eastAsia="Times New Roman" w:cstheme="minorHAnsi"/>
                <w:color w:val="000000" w:themeColor="text1"/>
                <w:lang w:eastAsia="it-IT"/>
              </w:rPr>
              <w:t xml:space="preserve">COMPRENSIONE </w:t>
            </w:r>
            <w:r w:rsidR="00C558D0" w:rsidRPr="000533A9">
              <w:rPr>
                <w:rFonts w:eastAsia="Times New Roman" w:cstheme="minorHAnsi"/>
                <w:color w:val="000000" w:themeColor="text1"/>
                <w:lang w:eastAsia="it-IT"/>
              </w:rPr>
              <w:t xml:space="preserve">, ANALISI </w:t>
            </w:r>
            <w:r w:rsidR="00C51A7E" w:rsidRPr="000533A9">
              <w:rPr>
                <w:rFonts w:eastAsia="Times New Roman" w:cstheme="minorHAnsi"/>
                <w:color w:val="000000" w:themeColor="text1"/>
                <w:lang w:eastAsia="it-IT"/>
              </w:rPr>
              <w:t xml:space="preserve"> E </w:t>
            </w:r>
            <w:r w:rsidRPr="000533A9">
              <w:rPr>
                <w:rFonts w:eastAsia="Times New Roman" w:cstheme="minorHAnsi"/>
                <w:color w:val="000000" w:themeColor="text1"/>
                <w:lang w:eastAsia="it-IT"/>
              </w:rPr>
              <w:t xml:space="preserve">SINTESI </w:t>
            </w:r>
            <w:r w:rsidR="00C558D0" w:rsidRPr="000533A9">
              <w:rPr>
                <w:rFonts w:eastAsia="Times New Roman" w:cstheme="minorHAnsi"/>
                <w:color w:val="000000" w:themeColor="text1"/>
                <w:lang w:eastAsia="it-IT"/>
              </w:rPr>
              <w:t xml:space="preserve">CONTENUTO </w:t>
            </w:r>
            <w:r w:rsidR="00C51A7E" w:rsidRPr="000533A9">
              <w:rPr>
                <w:rFonts w:eastAsia="Times New Roman" w:cstheme="minorHAnsi"/>
                <w:smallCaps/>
                <w:color w:val="000000" w:themeColor="text1"/>
                <w:lang w:eastAsia="it-IT"/>
              </w:rPr>
              <w:t xml:space="preserve">  60%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0533A9" w:rsidRDefault="00C51A7E" w:rsidP="00C51A7E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</w:pPr>
            <w:r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Comprensione e</w:t>
            </w:r>
          </w:p>
          <w:p w:rsidR="00C51A7E" w:rsidRPr="000533A9" w:rsidRDefault="00204FD7" w:rsidP="005432B0">
            <w:pPr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I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nterpretazione</w:t>
            </w:r>
            <w:r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del</w:t>
            </w:r>
            <w:r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testo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</w:t>
            </w: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recisa </w:t>
            </w:r>
            <w:r w:rsidR="00E22F7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 puntuale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completa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generica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confusa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C51A7E" w:rsidRPr="003E5E4F" w:rsidTr="00204FD7">
        <w:trPr>
          <w:trHeight w:val="957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1A7E" w:rsidRPr="000533A9" w:rsidRDefault="00C51A7E" w:rsidP="00C51A7E">
            <w:pPr>
              <w:ind w:right="113"/>
              <w:jc w:val="left"/>
              <w:rPr>
                <w:rFonts w:eastAsia="Times New Roman" w:cstheme="minorHAnsi"/>
                <w:smallCaps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0533A9" w:rsidRDefault="00B71E86" w:rsidP="00B71E86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</w:pPr>
            <w:r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Individuazione e a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nalisi</w:t>
            </w:r>
            <w:r w:rsidR="00204FD7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delle strutture</w:t>
            </w:r>
            <w:r w:rsidR="00204FD7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formali e retoriche</w:t>
            </w:r>
            <w:r w:rsidR="00204FD7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del testo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esauriente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soddisfacente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accettabile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superficiale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carente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C51A7E" w:rsidRPr="003E5E4F" w:rsidTr="00204FD7">
        <w:trPr>
          <w:trHeight w:val="658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A7E" w:rsidRPr="000533A9" w:rsidRDefault="00C51A7E" w:rsidP="00C51A7E">
            <w:pPr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0533A9" w:rsidRDefault="002912FB" w:rsidP="00C51A7E">
            <w:pPr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Sintesi, rielaborazione  </w:t>
            </w:r>
            <w:r w:rsidR="00B71E86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e </w:t>
            </w:r>
          </w:p>
          <w:p w:rsidR="00C51A7E" w:rsidRPr="000533A9" w:rsidRDefault="00B71E86" w:rsidP="00204FD7">
            <w:pPr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o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rganizzazione</w:t>
            </w:r>
            <w:r w:rsidR="00204FD7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C51A7E" w:rsidRPr="000533A9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del contenuto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accurata</w:t>
            </w:r>
          </w:p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personale e</w:t>
            </w:r>
          </w:p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fluida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efficace</w:t>
            </w:r>
          </w:p>
          <w:p w:rsidR="00C51A7E" w:rsidRPr="003E5E4F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ordinata e scorrevole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Essenziale</w:t>
            </w:r>
          </w:p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schematica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superficiale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confusa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C51A7E" w:rsidRPr="003E5E4F" w:rsidTr="00204FD7">
        <w:trPr>
          <w:trHeight w:val="21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C51A7E" w:rsidRPr="003E5E4F" w:rsidRDefault="00C51A7E" w:rsidP="00C51A7E">
            <w:pPr>
              <w:ind w:left="113" w:right="113"/>
              <w:jc w:val="left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C51A7E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FORMA  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C51A7E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 40%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 punti</w:t>
            </w: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punti</w:t>
            </w: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0,5 </w:t>
            </w: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punti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C51A7E" w:rsidRPr="003E5E4F" w:rsidTr="00204FD7">
        <w:trPr>
          <w:trHeight w:val="630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Soluzioni lessicali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varie ed appropriate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adeguate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generiche, </w:t>
            </w: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con alcuni termini ripetitivi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imprecise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improprie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C51A7E" w:rsidRPr="003E5E4F" w:rsidTr="00204FD7">
        <w:trPr>
          <w:trHeight w:val="839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Applicazione</w:t>
            </w:r>
            <w:r w:rsidR="00204FD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delle norme grammaticali</w:t>
            </w:r>
          </w:p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(morfo-sintassi)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corretta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abbastanza corretta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non sempre corretta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 diversi errori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scorretta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C51A7E" w:rsidRPr="003E5E4F" w:rsidTr="00204FD7">
        <w:trPr>
          <w:trHeight w:val="684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Ortografia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rispettata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quasi sempre rispettata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non sempre rispettata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più volte trascurata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scarsamente rispettata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A7E" w:rsidRPr="003E5E4F" w:rsidRDefault="00C51A7E" w:rsidP="00C51A7E">
            <w:pPr>
              <w:jc w:val="left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5E4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</w:tc>
      </w:tr>
      <w:tr w:rsidR="00E22F75" w:rsidRPr="003E5E4F" w:rsidTr="0090319C">
        <w:trPr>
          <w:trHeight w:val="761"/>
        </w:trPr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F75" w:rsidRPr="00E22F75" w:rsidRDefault="00E22F75" w:rsidP="00E22F75">
            <w:pPr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4708CC">
              <w:rPr>
                <w:rFonts w:eastAsia="Times New Roman" w:cstheme="minorHAnsi"/>
                <w:b/>
                <w:lang w:eastAsia="it-IT"/>
              </w:rPr>
              <w:t xml:space="preserve">Valutazione:  Punti   </w:t>
            </w:r>
            <w:r w:rsidRPr="00E22F75">
              <w:rPr>
                <w:rFonts w:eastAsia="Times New Roman" w:cstheme="minorHAnsi"/>
                <w:b/>
                <w:lang w:eastAsia="it-IT"/>
              </w:rPr>
              <w:t xml:space="preserve">30/29= 10        28/26= 9     </w:t>
            </w:r>
            <w:r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E22F75">
              <w:rPr>
                <w:rFonts w:eastAsia="Times New Roman" w:cstheme="minorHAnsi"/>
                <w:b/>
                <w:lang w:eastAsia="it-IT"/>
              </w:rPr>
              <w:t xml:space="preserve">  25/23= 8</w:t>
            </w:r>
            <w:r>
              <w:rPr>
                <w:rFonts w:eastAsia="Times New Roman" w:cstheme="minorHAnsi"/>
                <w:b/>
                <w:lang w:eastAsia="it-IT"/>
              </w:rPr>
              <w:t xml:space="preserve">     </w:t>
            </w:r>
            <w:r w:rsidRPr="00E22F75">
              <w:rPr>
                <w:rFonts w:eastAsia="Times New Roman" w:cstheme="minorHAnsi"/>
                <w:b/>
                <w:lang w:eastAsia="it-IT"/>
              </w:rPr>
              <w:t xml:space="preserve"> </w:t>
            </w:r>
            <w:r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E22F75">
              <w:rPr>
                <w:rFonts w:eastAsia="Times New Roman" w:cstheme="minorHAnsi"/>
                <w:b/>
                <w:lang w:eastAsia="it-IT"/>
              </w:rPr>
              <w:t xml:space="preserve"> 22/20= 7          19/17= 6         16/14=5</w:t>
            </w:r>
            <w:r>
              <w:rPr>
                <w:rFonts w:eastAsia="Times New Roman" w:cstheme="minorHAnsi"/>
                <w:b/>
                <w:lang w:eastAsia="it-IT"/>
              </w:rPr>
              <w:t xml:space="preserve">     </w:t>
            </w:r>
            <w:r w:rsidRPr="00E22F75">
              <w:rPr>
                <w:rFonts w:eastAsia="Times New Roman" w:cstheme="minorHAnsi"/>
                <w:b/>
                <w:lang w:eastAsia="it-IT"/>
              </w:rPr>
              <w:t xml:space="preserve">   13…= 4</w:t>
            </w:r>
          </w:p>
        </w:tc>
      </w:tr>
    </w:tbl>
    <w:p w:rsidR="005844E8" w:rsidRPr="00674596" w:rsidRDefault="005844E8" w:rsidP="005844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</w:p>
    <w:bookmarkEnd w:id="0"/>
    <w:p w:rsidR="00E24F74" w:rsidRPr="00631F23" w:rsidRDefault="00E24F74" w:rsidP="00C51A7E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31F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</w:p>
    <w:tbl>
      <w:tblPr>
        <w:tblW w:w="10490" w:type="dxa"/>
        <w:jc w:val="center"/>
        <w:tblInd w:w="-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1418"/>
        <w:gridCol w:w="1559"/>
        <w:gridCol w:w="1559"/>
        <w:gridCol w:w="1276"/>
        <w:gridCol w:w="1134"/>
        <w:gridCol w:w="850"/>
      </w:tblGrid>
      <w:tr w:rsidR="00C51A7E" w:rsidRPr="00674596" w:rsidTr="00204FD7">
        <w:trPr>
          <w:trHeight w:val="679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51A7E" w:rsidRPr="00815176" w:rsidRDefault="00C51A7E" w:rsidP="00204FD7">
            <w:pPr>
              <w:jc w:val="center"/>
            </w:pPr>
            <w:r w:rsidRPr="00815176">
              <w:t>RUBRICA VALUTAZIONE DEL PRODOTTO - PROVA SCRITTA ITALIANO</w:t>
            </w:r>
          </w:p>
          <w:p w:rsidR="00C51A7E" w:rsidRPr="00C51A7E" w:rsidRDefault="00C51A7E" w:rsidP="00204FD7">
            <w:pPr>
              <w:jc w:val="center"/>
              <w:rPr>
                <w:b/>
              </w:rPr>
            </w:pPr>
            <w:r>
              <w:rPr>
                <w:b/>
              </w:rPr>
              <w:t>TIPOLOGIA A</w:t>
            </w:r>
            <w:r w:rsidRPr="00631F23">
              <w:rPr>
                <w:b/>
              </w:rPr>
              <w:t xml:space="preserve"> </w:t>
            </w:r>
            <w:r>
              <w:rPr>
                <w:b/>
              </w:rPr>
              <w:t xml:space="preserve"> e B </w:t>
            </w:r>
            <w:r w:rsidRPr="00631F23">
              <w:rPr>
                <w:b/>
              </w:rPr>
              <w:t xml:space="preserve">– </w:t>
            </w:r>
            <w:r>
              <w:rPr>
                <w:b/>
              </w:rPr>
              <w:t>TESTO NARRATIVO/DESCRITTIVO e TESTO ARGOMENTATIVO</w:t>
            </w:r>
          </w:p>
        </w:tc>
      </w:tr>
      <w:tr w:rsidR="00C51A7E" w:rsidRPr="00674596" w:rsidTr="00C51A7E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674596" w:rsidRDefault="00E24F74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7459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Peso</w:t>
            </w:r>
          </w:p>
          <w:p w:rsidR="00E24F74" w:rsidRPr="00674596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74596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COMPETENZA NELLA PRODUZIONE SCRITTA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Livello Avanzato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Livello Intermedio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E35158">
            <w:pPr>
              <w:spacing w:line="0" w:lineRule="atLeast"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Livello Base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E35158">
            <w:pPr>
              <w:spacing w:line="0" w:lineRule="atLeast"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Livello Iniziale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9E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E35158">
            <w:pPr>
              <w:spacing w:line="0" w:lineRule="atLeast"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Non sufficiente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2F6A8D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C51A7E" w:rsidRPr="00674596" w:rsidTr="00C51A7E">
        <w:trPr>
          <w:trHeight w:val="9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74" w:rsidRPr="00674596" w:rsidRDefault="00E24F74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DIMENSIONI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6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5 punti</w:t>
            </w:r>
            <w:r w:rsidRPr="002F6A8D">
              <w:rPr>
                <w:rFonts w:eastAsia="Times New Roman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4 punti</w:t>
            </w:r>
            <w:r w:rsidRPr="002F6A8D">
              <w:rPr>
                <w:rFonts w:eastAsia="Times New Roman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3punti</w:t>
            </w:r>
            <w:r w:rsidRPr="002F6A8D">
              <w:rPr>
                <w:rFonts w:eastAsia="Times New Roman" w:cstheme="min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2F6A8D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1,5 </w:t>
            </w: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74" w:rsidRPr="00674596" w:rsidRDefault="00E24F74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C51A7E" w:rsidRPr="00674596" w:rsidTr="00C51A7E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24F74" w:rsidRPr="00674596" w:rsidRDefault="00E24F74" w:rsidP="002F6A8D">
            <w:pPr>
              <w:spacing w:line="0" w:lineRule="atLeast"/>
              <w:ind w:left="113" w:right="113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C51A7E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it-IT"/>
              </w:rPr>
              <w:t>CONTENUTO</w:t>
            </w:r>
            <w:r w:rsidR="002F6A8D">
              <w:rPr>
                <w:rFonts w:eastAsia="Times New Roman" w:cstheme="minorHAnsi"/>
                <w:smallCaps/>
                <w:color w:val="000000"/>
                <w:sz w:val="16"/>
                <w:szCs w:val="16"/>
                <w:lang w:eastAsia="it-IT"/>
              </w:rPr>
              <w:t xml:space="preserve">   </w:t>
            </w:r>
            <w:r w:rsidRPr="00674596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it-IT"/>
              </w:rPr>
              <w:t>60%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Aderenza alla traccia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721EA3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coerente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721EA3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abbastanza coerente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721EA3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accettabilmente coerente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approssimativa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C72091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incoerente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674596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74596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C51A7E" w:rsidRPr="00674596" w:rsidTr="00C51A7E">
        <w:trPr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74" w:rsidRPr="00674596" w:rsidRDefault="00E24F74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A44C7" w:rsidP="002F6A8D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capacità di argomentare</w:t>
            </w:r>
            <w:r w:rsidR="00BE0C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/narrare/descrivere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B71E86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o</w:t>
            </w:r>
            <w:r w:rsidR="00E24F74"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riginale</w:t>
            </w:r>
            <w:r w:rsidR="00C72091"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critica</w:t>
            </w:r>
            <w:r w:rsidR="00EA44C7"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e articolata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C72091" w:rsidP="00E35158">
            <w:pPr>
              <w:spacing w:line="0" w:lineRule="atLeast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essenziale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superficiale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C51A7E" w:rsidP="00C51A7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</w:t>
            </w:r>
            <w:r w:rsidR="00E24F74"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imitata</w:t>
            </w:r>
            <w:r w:rsidR="007B1766"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674596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74596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C51A7E" w:rsidRPr="00674596" w:rsidTr="00C51A7E">
        <w:trPr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F74" w:rsidRPr="00674596" w:rsidRDefault="00E24F74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C72091" w:rsidP="00E35158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Elaborazione </w:t>
            </w:r>
            <w:r w:rsidR="00E24F74"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Organizzazione</w:t>
            </w:r>
          </w:p>
          <w:p w:rsidR="00E24F74" w:rsidRPr="002F6A8D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del contenuto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B71E86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</w:t>
            </w:r>
            <w:r w:rsidR="00C72091"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ersonale critica e fluida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scorrevole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schematica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poco organizzata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confusa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674596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74596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C51A7E" w:rsidRPr="00674596" w:rsidTr="00204FD7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E24F74" w:rsidRPr="00674596" w:rsidRDefault="00C51A7E" w:rsidP="00204FD7">
            <w:pPr>
              <w:spacing w:line="0" w:lineRule="atLeast"/>
              <w:ind w:left="113" w:right="113"/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it-IT"/>
              </w:rPr>
              <w:t xml:space="preserve">FORMA </w:t>
            </w:r>
            <w:r w:rsidR="00204FD7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E24F74" w:rsidRPr="00C51A7E">
              <w:rPr>
                <w:rFonts w:eastAsia="Times New Roman" w:cstheme="minorHAnsi"/>
                <w:smallCaps/>
                <w:color w:val="000000"/>
                <w:sz w:val="24"/>
                <w:szCs w:val="24"/>
                <w:lang w:eastAsia="it-IT"/>
              </w:rPr>
              <w:t>40%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F74" w:rsidRPr="002F6A8D" w:rsidRDefault="00E24F74" w:rsidP="002F6A8D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C51A7E" w:rsidRDefault="00E24F74" w:rsidP="00C51A7E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C51A7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4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C51A7E" w:rsidRDefault="00E24F74" w:rsidP="00C51A7E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C51A7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C51A7E" w:rsidRDefault="00E24F74" w:rsidP="00C51A7E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C51A7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C51A7E" w:rsidRDefault="00E24F74" w:rsidP="00C51A7E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C51A7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1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C51A7E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C51A7E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0,5 punti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F74" w:rsidRPr="00674596" w:rsidRDefault="00E24F74" w:rsidP="00E35158">
            <w:pPr>
              <w:spacing w:line="0" w:lineRule="atLeast"/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74596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C51A7E" w:rsidRPr="00674596" w:rsidTr="00204FD7">
        <w:trPr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091" w:rsidRPr="00674596" w:rsidRDefault="00C72091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  <w:hideMark/>
          </w:tcPr>
          <w:p w:rsidR="00C72091" w:rsidRPr="002F6A8D" w:rsidRDefault="00204FD7" w:rsidP="00E35158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Soluzioni lessicali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091" w:rsidRPr="002F6A8D" w:rsidRDefault="00C72091" w:rsidP="0035362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varie ed appropriate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091" w:rsidRPr="002F6A8D" w:rsidRDefault="00C72091" w:rsidP="0035362E">
            <w:pPr>
              <w:spacing w:line="0" w:lineRule="atLeast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adeguate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091" w:rsidRPr="002F6A8D" w:rsidRDefault="00C72091" w:rsidP="0035362E">
            <w:pPr>
              <w:spacing w:line="0" w:lineRule="atLeast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generiche, con alcuni termini ripetitivi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091" w:rsidRPr="002F6A8D" w:rsidRDefault="00C72091" w:rsidP="0035362E">
            <w:pPr>
              <w:spacing w:line="0" w:lineRule="atLeast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imprecise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091" w:rsidRPr="002F6A8D" w:rsidRDefault="00C72091" w:rsidP="0035362E">
            <w:pPr>
              <w:spacing w:line="0" w:lineRule="atLeast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improprie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091" w:rsidRPr="00674596" w:rsidRDefault="00C72091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C51A7E" w:rsidRPr="00674596" w:rsidTr="00C51A7E">
        <w:trPr>
          <w:trHeight w:val="55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091" w:rsidRPr="00674596" w:rsidRDefault="00C72091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091" w:rsidRPr="002F6A8D" w:rsidRDefault="00C72091" w:rsidP="00E35158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Applicazione</w:t>
            </w:r>
            <w:r w:rsidR="00C51A7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delle norme grammaticali</w:t>
            </w:r>
          </w:p>
          <w:p w:rsidR="00C72091" w:rsidRPr="002F6A8D" w:rsidRDefault="00C72091" w:rsidP="00E35158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(morfo-sintassi)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2091" w:rsidRPr="002F6A8D" w:rsidRDefault="00C72091" w:rsidP="0035362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corretta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2091" w:rsidRPr="002F6A8D" w:rsidRDefault="00C72091" w:rsidP="0035362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abbastanza corretta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2091" w:rsidRPr="002F6A8D" w:rsidRDefault="00C72091" w:rsidP="0035362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non sempre corretta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2091" w:rsidRPr="002F6A8D" w:rsidRDefault="00C72091" w:rsidP="0035362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Con diversi errori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2091" w:rsidRPr="002F6A8D" w:rsidRDefault="00C72091" w:rsidP="0035362E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scorretta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091" w:rsidRPr="00674596" w:rsidRDefault="00C72091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74596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C51A7E" w:rsidRPr="00674596" w:rsidTr="00C51A7E">
        <w:trPr>
          <w:trHeight w:val="3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091" w:rsidRPr="00674596" w:rsidRDefault="00C72091" w:rsidP="00E35158">
            <w:pPr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091" w:rsidRPr="002F6A8D" w:rsidRDefault="00C72091" w:rsidP="00E35158">
            <w:pPr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Ortografia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091" w:rsidRPr="002F6A8D" w:rsidRDefault="00C72091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rispettata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091" w:rsidRPr="002F6A8D" w:rsidRDefault="00C72091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quasi sempre rispettata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091" w:rsidRPr="002F6A8D" w:rsidRDefault="00C72091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non sempre rispettata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091" w:rsidRPr="002F6A8D" w:rsidRDefault="00BE0C3A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Non </w:t>
            </w:r>
            <w:r w:rsidR="00C72091" w:rsidRPr="002F6A8D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rispettata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091" w:rsidRPr="002F6A8D" w:rsidRDefault="00BE0C3A" w:rsidP="002F6A8D">
            <w:pPr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Scorretta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091" w:rsidRPr="00674596" w:rsidRDefault="00C72091" w:rsidP="00E35158">
            <w:pPr>
              <w:spacing w:line="0" w:lineRule="atLeast"/>
              <w:jc w:val="lef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74596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E22F75" w:rsidRPr="00674596" w:rsidTr="0090319C">
        <w:trPr>
          <w:trHeight w:val="693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F75" w:rsidRPr="00204FD7" w:rsidRDefault="00E22F75" w:rsidP="004708CC">
            <w:pPr>
              <w:jc w:val="left"/>
              <w:rPr>
                <w:rFonts w:eastAsia="Times New Roman" w:cstheme="minorHAnsi"/>
                <w:color w:val="FF0000"/>
                <w:sz w:val="18"/>
                <w:szCs w:val="18"/>
                <w:lang w:eastAsia="it-IT"/>
              </w:rPr>
            </w:pPr>
            <w:r w:rsidRPr="004708CC">
              <w:rPr>
                <w:rFonts w:eastAsia="Times New Roman" w:cstheme="minorHAnsi"/>
                <w:b/>
                <w:lang w:eastAsia="it-IT"/>
              </w:rPr>
              <w:t>Valutazione:</w:t>
            </w:r>
            <w:r w:rsidR="004708CC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Punti 30/29= 10 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 xml:space="preserve">  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440260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28/26= 9   </w:t>
            </w:r>
            <w:r w:rsidR="00440260">
              <w:rPr>
                <w:rFonts w:eastAsia="Times New Roman" w:cstheme="minorHAnsi"/>
                <w:b/>
                <w:lang w:eastAsia="it-IT"/>
              </w:rPr>
              <w:t xml:space="preserve">    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25/23=8 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 xml:space="preserve">  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440260">
              <w:rPr>
                <w:rFonts w:eastAsia="Times New Roman" w:cstheme="minorHAnsi"/>
                <w:b/>
                <w:lang w:eastAsia="it-IT"/>
              </w:rPr>
              <w:t xml:space="preserve"> 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>22/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20=7 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 xml:space="preserve">    </w:t>
            </w:r>
            <w:r w:rsidR="00440260">
              <w:rPr>
                <w:rFonts w:eastAsia="Times New Roman" w:cstheme="minorHAnsi"/>
                <w:b/>
                <w:lang w:eastAsia="it-IT"/>
              </w:rPr>
              <w:t xml:space="preserve"> 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>19/</w:t>
            </w:r>
            <w:r w:rsidRPr="004708CC">
              <w:rPr>
                <w:rFonts w:eastAsia="Times New Roman" w:cstheme="minorHAnsi"/>
                <w:b/>
                <w:lang w:eastAsia="it-IT"/>
              </w:rPr>
              <w:t>17=6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 xml:space="preserve">   </w:t>
            </w:r>
            <w:r w:rsidR="00440260">
              <w:rPr>
                <w:rFonts w:eastAsia="Times New Roman" w:cstheme="minorHAnsi"/>
                <w:b/>
                <w:lang w:eastAsia="it-IT"/>
              </w:rPr>
              <w:t xml:space="preserve">     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  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>16/1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4= 5     </w:t>
            </w:r>
            <w:r w:rsidR="00440260">
              <w:rPr>
                <w:rFonts w:eastAsia="Times New Roman" w:cstheme="minorHAnsi"/>
                <w:b/>
                <w:lang w:eastAsia="it-IT"/>
              </w:rPr>
              <w:t xml:space="preserve">    </w:t>
            </w:r>
            <w:r w:rsidRPr="004708CC">
              <w:rPr>
                <w:rFonts w:eastAsia="Times New Roman" w:cstheme="minorHAnsi"/>
                <w:b/>
                <w:lang w:eastAsia="it-IT"/>
              </w:rPr>
              <w:t>13….</w:t>
            </w:r>
            <w:r w:rsidR="004708CC" w:rsidRPr="004708CC">
              <w:rPr>
                <w:rFonts w:eastAsia="Times New Roman" w:cstheme="minorHAnsi"/>
                <w:b/>
                <w:lang w:eastAsia="it-IT"/>
              </w:rPr>
              <w:t>=</w:t>
            </w:r>
            <w:r w:rsidRPr="004708CC">
              <w:rPr>
                <w:rFonts w:eastAsia="Times New Roman" w:cstheme="minorHAnsi"/>
                <w:b/>
                <w:lang w:eastAsia="it-IT"/>
              </w:rPr>
              <w:t xml:space="preserve"> 4</w:t>
            </w:r>
          </w:p>
        </w:tc>
      </w:tr>
    </w:tbl>
    <w:p w:rsidR="00E24F74" w:rsidRPr="00674596" w:rsidRDefault="00E24F74" w:rsidP="00C51A7E">
      <w:pPr>
        <w:rPr>
          <w:rFonts w:eastAsia="Times New Roman" w:cstheme="minorHAnsi"/>
          <w:sz w:val="24"/>
          <w:szCs w:val="24"/>
          <w:lang w:eastAsia="it-IT"/>
        </w:rPr>
      </w:pPr>
    </w:p>
    <w:sectPr w:rsidR="00E24F74" w:rsidRPr="00674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E8"/>
    <w:rsid w:val="000115E7"/>
    <w:rsid w:val="000533A9"/>
    <w:rsid w:val="00204FD7"/>
    <w:rsid w:val="00260CC6"/>
    <w:rsid w:val="002912FB"/>
    <w:rsid w:val="002E411F"/>
    <w:rsid w:val="002F6A8D"/>
    <w:rsid w:val="003E5E4F"/>
    <w:rsid w:val="00437A12"/>
    <w:rsid w:val="00440260"/>
    <w:rsid w:val="004708CC"/>
    <w:rsid w:val="004D2B6F"/>
    <w:rsid w:val="004D3B20"/>
    <w:rsid w:val="00534391"/>
    <w:rsid w:val="005432B0"/>
    <w:rsid w:val="0055160D"/>
    <w:rsid w:val="00567243"/>
    <w:rsid w:val="005844E8"/>
    <w:rsid w:val="00610E94"/>
    <w:rsid w:val="00631F23"/>
    <w:rsid w:val="00721EA3"/>
    <w:rsid w:val="00733524"/>
    <w:rsid w:val="00745B96"/>
    <w:rsid w:val="007B1766"/>
    <w:rsid w:val="00815176"/>
    <w:rsid w:val="0090319C"/>
    <w:rsid w:val="00A20F21"/>
    <w:rsid w:val="00B23491"/>
    <w:rsid w:val="00B71E86"/>
    <w:rsid w:val="00BE0C3A"/>
    <w:rsid w:val="00C15F56"/>
    <w:rsid w:val="00C43B2C"/>
    <w:rsid w:val="00C51A7E"/>
    <w:rsid w:val="00C558D0"/>
    <w:rsid w:val="00C72091"/>
    <w:rsid w:val="00D123B7"/>
    <w:rsid w:val="00D24408"/>
    <w:rsid w:val="00E22F75"/>
    <w:rsid w:val="00E24F74"/>
    <w:rsid w:val="00E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4E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4E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11</cp:revision>
  <cp:lastPrinted>2018-06-22T09:38:00Z</cp:lastPrinted>
  <dcterms:created xsi:type="dcterms:W3CDTF">2018-04-18T12:13:00Z</dcterms:created>
  <dcterms:modified xsi:type="dcterms:W3CDTF">2022-05-05T17:05:00Z</dcterms:modified>
</cp:coreProperties>
</file>